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501"/>
        <w:bidiVisual/>
        <w:tblW w:w="15169" w:type="dxa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41"/>
        <w:gridCol w:w="1418"/>
        <w:gridCol w:w="1701"/>
        <w:gridCol w:w="1559"/>
        <w:gridCol w:w="1418"/>
        <w:gridCol w:w="1418"/>
        <w:gridCol w:w="1418"/>
        <w:gridCol w:w="1418"/>
      </w:tblGrid>
      <w:tr w:rsidR="0059002C" w:rsidTr="00BA2982">
        <w:trPr>
          <w:trHeight w:val="711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59002C" w:rsidRPr="00B57385" w:rsidRDefault="0059002C" w:rsidP="00BA2982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59002C" w:rsidRDefault="0059002C" w:rsidP="00BA2982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101</w:t>
            </w:r>
          </w:p>
          <w:p w:rsidR="0059002C" w:rsidRPr="00B57385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9002C" w:rsidRPr="00B57385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102</w:t>
            </w: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9002C" w:rsidRPr="00B57385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103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9002C" w:rsidRPr="00B57385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9002C" w:rsidRPr="00B57385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105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9002C" w:rsidRPr="00B57385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107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108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109</w:t>
            </w:r>
          </w:p>
        </w:tc>
      </w:tr>
      <w:tr w:rsidR="0059002C" w:rsidTr="00BA2982">
        <w:trPr>
          <w:trHeight w:val="711"/>
        </w:trPr>
        <w:tc>
          <w:tcPr>
            <w:tcW w:w="10915" w:type="dxa"/>
            <w:gridSpan w:val="8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9002C" w:rsidRDefault="00B46E6D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46E6D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                                                       </w:t>
            </w:r>
            <w:r w:rsidR="0059002C" w:rsidRPr="00B46E6D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دوشنبه 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59002C" w:rsidRDefault="0059002C" w:rsidP="00BA298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A2982" w:rsidTr="00BA2982">
        <w:trPr>
          <w:trHeight w:val="675"/>
        </w:trPr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Pr="00671C47" w:rsidRDefault="00BA2982" w:rsidP="00BA29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10/9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30/7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کارورزی 3</w:t>
            </w:r>
          </w:p>
          <w:p w:rsidR="00BA2982" w:rsidRPr="00E9185D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دکتر داودی 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آموزش زبان فارسی 1</w:t>
            </w:r>
          </w:p>
          <w:p w:rsidR="00BA2982" w:rsidRPr="00C24DF9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مهدی پرویزی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Pr="00BA2982" w:rsidRDefault="00BA2982" w:rsidP="00BA2982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BA2982" w:rsidRPr="00BA2982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>دکتر بابانظری</w:t>
            </w: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3D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اختلالات یادگیری 1</w:t>
            </w:r>
          </w:p>
          <w:p w:rsidR="00BA2982" w:rsidRPr="00E9185D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محمد احیایی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Pr="00E9185D" w:rsidRDefault="00BA2982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Pr="00E9185D" w:rsidRDefault="00BA2982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A2982" w:rsidTr="00BA2982">
        <w:trPr>
          <w:trHeight w:val="534"/>
        </w:trPr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مریم عباسی </w:t>
            </w:r>
          </w:p>
        </w:tc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Pr="00BA2982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  <w:t xml:space="preserve">کارورزی 3 </w:t>
            </w:r>
          </w:p>
          <w:p w:rsidR="00BA2982" w:rsidRPr="00E9185D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val="en-US" w:bidi="fa-IR"/>
              </w:rPr>
              <w:t>فرخنده صدیق</w:t>
            </w:r>
          </w:p>
        </w:tc>
        <w:tc>
          <w:tcPr>
            <w:tcW w:w="1559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Pr="00E9185D" w:rsidRDefault="00BA2982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Pr="00E9185D" w:rsidRDefault="00BA2982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46E6D" w:rsidTr="00BA2982">
        <w:trPr>
          <w:trHeight w:val="615"/>
        </w:trPr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Pr="00243914" w:rsidRDefault="00B46E6D" w:rsidP="00BA2982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/11 </w:t>
            </w:r>
            <w:r w:rsidRPr="00243914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/9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jc w:val="center"/>
              <w:rPr>
                <w:rFonts w:cs="B Nazanin"/>
                <w:b/>
                <w:bCs/>
                <w:lang w:val="en-US"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 xml:space="preserve">ارزشیابی کیفی </w:t>
            </w:r>
          </w:p>
          <w:p w:rsidR="00B46E6D" w:rsidRPr="00B46E6D" w:rsidRDefault="00B46E6D" w:rsidP="00BA2982">
            <w:pPr>
              <w:jc w:val="center"/>
              <w:rPr>
                <w:rFonts w:cs="B Nazanin"/>
                <w:b/>
                <w:bCs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>دکتر زال زاده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E437A8" w:rsidRDefault="00E437A8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B46E6D" w:rsidRPr="00E9185D" w:rsidRDefault="00E437A8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مریم عباسی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Pr="00BA2982" w:rsidRDefault="00BA2982" w:rsidP="00BA2982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B46E6D" w:rsidRPr="00BA2982" w:rsidRDefault="00BA2982" w:rsidP="00BA298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>دکتر بابانظری</w:t>
            </w: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B46E6D" w:rsidRPr="00BA2982" w:rsidRDefault="00F13D1D" w:rsidP="00BA2982">
            <w:pPr>
              <w:jc w:val="center"/>
              <w:rPr>
                <w:rFonts w:cs="B Nazanin"/>
                <w:b/>
                <w:bCs/>
                <w:rtl/>
                <w:lang w:val="en-US" w:bidi="fa-IR"/>
              </w:rPr>
            </w:pPr>
            <w:r w:rsidRPr="00BA2982">
              <w:rPr>
                <w:rFonts w:cs="B Nazanin" w:hint="cs"/>
                <w:b/>
                <w:bCs/>
                <w:rtl/>
                <w:lang w:val="en-US" w:bidi="fa-IR"/>
              </w:rPr>
              <w:t xml:space="preserve">کارورزی 3 </w:t>
            </w:r>
          </w:p>
          <w:p w:rsidR="00F13D1D" w:rsidRPr="00BA2982" w:rsidRDefault="00F13D1D" w:rsidP="00BA2982">
            <w:pPr>
              <w:jc w:val="center"/>
              <w:rPr>
                <w:rFonts w:cs="B Nazanin"/>
                <w:b/>
                <w:bCs/>
                <w:lang w:val="en-US" w:bidi="fa-IR"/>
              </w:rPr>
            </w:pPr>
            <w:r w:rsidRPr="00BA2982">
              <w:rPr>
                <w:rFonts w:cs="B Nazanin" w:hint="cs"/>
                <w:b/>
                <w:bCs/>
                <w:rtl/>
                <w:lang w:val="en-US" w:bidi="fa-IR"/>
              </w:rPr>
              <w:t xml:space="preserve">فرخنده صدیق 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E213AF" w:rsidRDefault="00E213AF" w:rsidP="00BA298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B46E6D" w:rsidRPr="00E9185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B46E6D" w:rsidRDefault="00B46E6D" w:rsidP="00BA2982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BA2982" w:rsidRDefault="00BA2982" w:rsidP="00BA298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آموزش زبان فارسی 1</w:t>
            </w:r>
          </w:p>
          <w:p w:rsidR="00BA2982" w:rsidRPr="00E9185D" w:rsidRDefault="00BA2982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مهدی پرویزی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46E6D" w:rsidTr="00BA2982">
        <w:trPr>
          <w:trHeight w:val="416"/>
        </w:trPr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tabs>
                <w:tab w:val="center" w:pos="671"/>
              </w:tabs>
              <w:bidi/>
              <w:rPr>
                <w:rFonts w:cs="B Nazanin"/>
                <w:b/>
                <w:bCs/>
                <w:rtl/>
                <w:lang w:val="en-US" w:bidi="fa-IR"/>
              </w:rPr>
            </w:pPr>
            <w:r>
              <w:rPr>
                <w:rFonts w:cs="B Nazanin"/>
                <w:b/>
                <w:bCs/>
                <w:rtl/>
                <w:lang w:val="en-US" w:bidi="fa-IR"/>
              </w:rPr>
              <w:tab/>
            </w:r>
            <w:r>
              <w:rPr>
                <w:rFonts w:cs="B Nazanin" w:hint="cs"/>
                <w:b/>
                <w:bCs/>
                <w:rtl/>
                <w:lang w:val="en-US" w:bidi="fa-IR"/>
              </w:rPr>
              <w:t xml:space="preserve">   کارورزی  3</w:t>
            </w:r>
          </w:p>
          <w:p w:rsidR="00B46E6D" w:rsidRDefault="00B46E6D" w:rsidP="00BA2982">
            <w:pPr>
              <w:tabs>
                <w:tab w:val="center" w:pos="671"/>
              </w:tabs>
              <w:bidi/>
              <w:rPr>
                <w:rFonts w:cs="B Nazanin"/>
                <w:b/>
                <w:bCs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 xml:space="preserve">    دکتر داودی </w:t>
            </w:r>
          </w:p>
        </w:tc>
        <w:tc>
          <w:tcPr>
            <w:tcW w:w="1842" w:type="dxa"/>
            <w:gridSpan w:val="2"/>
            <w:tcBorders>
              <w:left w:val="triple" w:sz="4" w:space="0" w:color="auto"/>
              <w:right w:val="triple" w:sz="4" w:space="0" w:color="auto"/>
            </w:tcBorders>
          </w:tcPr>
          <w:p w:rsidR="00E437A8" w:rsidRDefault="00E437A8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زبان فارسی 1</w:t>
            </w:r>
          </w:p>
          <w:p w:rsidR="00B46E6D" w:rsidRPr="00E9185D" w:rsidRDefault="00E437A8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437A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مهدی پرویزی15/10- 25/9</w:t>
            </w: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B46E6D" w:rsidRPr="00BA2982" w:rsidRDefault="00B46E6D" w:rsidP="00BA298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B46E6D" w:rsidRPr="00BA2982" w:rsidRDefault="00B46E6D" w:rsidP="00BA298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B46E6D" w:rsidRPr="00E9185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B46E6D" w:rsidRPr="00E9185D" w:rsidRDefault="00B46E6D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46E6D" w:rsidRPr="0059002C" w:rsidTr="00BA2982">
        <w:trPr>
          <w:trHeight w:val="986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Pr="009A3872" w:rsidRDefault="00B46E6D" w:rsidP="00BA2982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1-20/11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jc w:val="center"/>
              <w:rPr>
                <w:rFonts w:cs="B Nazanin"/>
                <w:b/>
                <w:bCs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>کارورزی 4</w:t>
            </w:r>
          </w:p>
          <w:p w:rsidR="00B46E6D" w:rsidRPr="0059002C" w:rsidRDefault="00B46E6D" w:rsidP="00BA2982">
            <w:pPr>
              <w:jc w:val="center"/>
              <w:rPr>
                <w:rFonts w:cs="B Nazanin"/>
                <w:b/>
                <w:bCs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 xml:space="preserve">دکتر داودی 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E437A8" w:rsidRDefault="00E437A8" w:rsidP="00BA2982">
            <w:pPr>
              <w:jc w:val="center"/>
              <w:rPr>
                <w:rFonts w:cs="B Nazanin"/>
                <w:b/>
                <w:bCs/>
                <w:rtl/>
                <w:lang w:val="en-US"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>کارورزی 4</w:t>
            </w:r>
          </w:p>
          <w:p w:rsidR="00B46E6D" w:rsidRPr="0059002C" w:rsidRDefault="00E437A8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مریم عباسی 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Pr="00BA2982" w:rsidRDefault="00BA2982" w:rsidP="00BA2982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 xml:space="preserve">کارورزی </w:t>
            </w:r>
            <w:r w:rsidRPr="00BA2982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  <w:p w:rsidR="00F13D1D" w:rsidRPr="00BA2982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>دکتر بابانظری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F13D1D" w:rsidRPr="00BA2982" w:rsidRDefault="00F13D1D" w:rsidP="00BA2982">
            <w:pPr>
              <w:jc w:val="center"/>
              <w:rPr>
                <w:rFonts w:cs="B Nazanin"/>
                <w:b/>
                <w:bCs/>
                <w:rtl/>
                <w:lang w:val="en-US" w:bidi="fa-IR"/>
              </w:rPr>
            </w:pPr>
            <w:r w:rsidRPr="00BA2982">
              <w:rPr>
                <w:rFonts w:cs="B Nazanin" w:hint="cs"/>
                <w:b/>
                <w:bCs/>
                <w:rtl/>
                <w:lang w:val="en-US" w:bidi="fa-IR"/>
              </w:rPr>
              <w:t xml:space="preserve">کارورزی </w:t>
            </w:r>
            <w:r w:rsidR="00BA2982" w:rsidRPr="00BA2982">
              <w:rPr>
                <w:rFonts w:cs="B Nazanin" w:hint="cs"/>
                <w:b/>
                <w:bCs/>
                <w:rtl/>
                <w:lang w:val="en-US" w:bidi="fa-IR"/>
              </w:rPr>
              <w:t>4</w:t>
            </w:r>
            <w:r w:rsidRPr="00BA2982">
              <w:rPr>
                <w:rFonts w:cs="B Nazanin" w:hint="cs"/>
                <w:b/>
                <w:bCs/>
                <w:rtl/>
                <w:lang w:val="en-US" w:bidi="fa-IR"/>
              </w:rPr>
              <w:t xml:space="preserve"> </w:t>
            </w:r>
          </w:p>
          <w:p w:rsidR="00B46E6D" w:rsidRPr="00BA2982" w:rsidRDefault="00F13D1D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val="en-US" w:bidi="fa-IR"/>
              </w:rPr>
              <w:t>فرخنده صدیق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Pr="0059002C" w:rsidRDefault="00B46E6D" w:rsidP="00BA2982">
            <w:pPr>
              <w:bidi/>
              <w:rPr>
                <w:rFonts w:cs="B Nazanin"/>
                <w:b/>
                <w:bCs/>
                <w:lang w:val="en-US"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آموزش زبان فارسی 1</w:t>
            </w:r>
          </w:p>
          <w:p w:rsidR="00B46E6D" w:rsidRPr="0059002C" w:rsidRDefault="00BA2982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مهدی پرویزی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03B7" w:rsidRPr="0059002C" w:rsidRDefault="009A03B7" w:rsidP="00BA298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A2982" w:rsidRPr="00BA2982" w:rsidRDefault="009A03B7" w:rsidP="00BA2982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9A03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BA2982" w:rsidRPr="00BA2982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A2982" w:rsidRPr="00BA2982">
              <w:rPr>
                <w:rFonts w:cs="B Nazanin" w:hint="cs"/>
                <w:b/>
                <w:bCs/>
                <w:rtl/>
                <w:lang w:bidi="fa-IR"/>
              </w:rPr>
              <w:t>کارورزی 4</w:t>
            </w:r>
          </w:p>
          <w:p w:rsidR="009A03B7" w:rsidRPr="0059002C" w:rsidRDefault="00BA2982" w:rsidP="00BA298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>دکتر بابانظری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Pr="0059002C" w:rsidRDefault="00B46E6D" w:rsidP="00BA298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B46E6D" w:rsidTr="00BA2982">
        <w:trPr>
          <w:trHeight w:val="1184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Pr="00671C47" w:rsidRDefault="00B46E6D" w:rsidP="00BA29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40/4-3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46E6D">
              <w:rPr>
                <w:rFonts w:cs="B Nazanin" w:hint="cs"/>
                <w:b/>
                <w:bCs/>
                <w:rtl/>
                <w:lang w:bidi="fa-IR"/>
              </w:rPr>
              <w:t xml:space="preserve">آموزش مطالعات اجتماعی </w:t>
            </w:r>
          </w:p>
          <w:p w:rsidR="00B46E6D" w:rsidRPr="00E9185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46E6D">
              <w:rPr>
                <w:rFonts w:cs="B Nazanin" w:hint="cs"/>
                <w:b/>
                <w:bCs/>
                <w:rtl/>
                <w:lang w:bidi="fa-IR"/>
              </w:rPr>
              <w:t xml:space="preserve">اسرافیل جاویدی 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Pr="00E437A8" w:rsidRDefault="00B46E6D" w:rsidP="00BA2982">
            <w:pPr>
              <w:bidi/>
              <w:jc w:val="center"/>
              <w:rPr>
                <w:rFonts w:cs="B Nazanin"/>
                <w:b/>
                <w:bCs/>
                <w:rtl/>
                <w:lang w:val="en-US" w:bidi="fa-IR"/>
              </w:rPr>
            </w:pPr>
            <w:r w:rsidRPr="00E437A8">
              <w:rPr>
                <w:rFonts w:cs="B Nazanin" w:hint="cs"/>
                <w:b/>
                <w:bCs/>
                <w:rtl/>
                <w:lang w:val="en-US" w:bidi="fa-IR"/>
              </w:rPr>
              <w:t>آموزش علوم</w:t>
            </w:r>
          </w:p>
          <w:p w:rsidR="00B46E6D" w:rsidRPr="009C007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val="en-US" w:bidi="fa-IR"/>
              </w:rPr>
            </w:pPr>
            <w:r w:rsidRPr="00E437A8">
              <w:rPr>
                <w:rFonts w:cs="B Nazanin" w:hint="cs"/>
                <w:b/>
                <w:bCs/>
                <w:rtl/>
                <w:lang w:val="en-US" w:bidi="fa-IR"/>
              </w:rPr>
              <w:t>میترا توکلی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F13D1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فنون راهنمایی و مشاوره </w:t>
            </w:r>
          </w:p>
          <w:p w:rsidR="00F13D1D" w:rsidRPr="00E9185D" w:rsidRDefault="00F13D1D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13D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سیده زهرا موسوی</w:t>
            </w:r>
            <w:r w:rsidRPr="00F13D1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13D1D" w:rsidRDefault="00F13D1D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</w:p>
          <w:p w:rsidR="00B46E6D" w:rsidRDefault="00F13D1D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آموزش هنر 1</w:t>
            </w:r>
          </w:p>
          <w:p w:rsidR="00F13D1D" w:rsidRPr="00E9185D" w:rsidRDefault="00F13D1D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محبوبه زمانی بخش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E213AF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طراحی واحد یادگیری </w:t>
            </w:r>
          </w:p>
          <w:p w:rsidR="00E213AF" w:rsidRPr="00E9185D" w:rsidRDefault="00E213AF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محسن توحیدیان 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single" w:sz="4" w:space="0" w:color="auto"/>
            </w:tcBorders>
          </w:tcPr>
          <w:p w:rsidR="009A03B7" w:rsidRDefault="009A03B7" w:rsidP="00BA2982">
            <w:pPr>
              <w:jc w:val="center"/>
              <w:rPr>
                <w:rFonts w:cs="B Nazanin"/>
                <w:b/>
                <w:bCs/>
                <w:lang w:val="en-US"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 xml:space="preserve">ارزشیابی کیفی </w:t>
            </w:r>
          </w:p>
          <w:p w:rsidR="00B46E6D" w:rsidRPr="00E9185D" w:rsidRDefault="009A03B7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>دکتر زال زاده</w:t>
            </w:r>
          </w:p>
        </w:tc>
        <w:tc>
          <w:tcPr>
            <w:tcW w:w="1418" w:type="dxa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03B7" w:rsidRDefault="009A03B7" w:rsidP="00BA2982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9008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BA298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ریاضی</w:t>
            </w:r>
          </w:p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مریم مرادی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46E6D" w:rsidRDefault="00BA2982" w:rsidP="00BA2982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اموزش علوم </w:t>
            </w:r>
          </w:p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لیلا زبردست </w:t>
            </w:r>
          </w:p>
        </w:tc>
      </w:tr>
      <w:tr w:rsidR="00B46E6D" w:rsidTr="00BA2982">
        <w:trPr>
          <w:trHeight w:val="767"/>
        </w:trPr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46E6D" w:rsidRPr="00671C47" w:rsidRDefault="00B46E6D" w:rsidP="00BA29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30/6-50/4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آموزش علوم </w:t>
            </w:r>
          </w:p>
          <w:p w:rsidR="00B46E6D" w:rsidRPr="00E9185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میترا توکلی </w:t>
            </w:r>
          </w:p>
        </w:tc>
        <w:tc>
          <w:tcPr>
            <w:tcW w:w="1842" w:type="dxa"/>
            <w:gridSpan w:val="2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jc w:val="center"/>
              <w:rPr>
                <w:rFonts w:cs="B Nazanin"/>
                <w:b/>
                <w:bCs/>
                <w:lang w:val="en-US"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 xml:space="preserve">ارزشیابی کیفی </w:t>
            </w:r>
          </w:p>
          <w:p w:rsidR="00B46E6D" w:rsidRPr="00E9185D" w:rsidRDefault="00B46E6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val="en-US" w:bidi="fa-IR"/>
              </w:rPr>
              <w:t>دکتر زال زاده</w:t>
            </w: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13D1D" w:rsidRPr="00F13D1D" w:rsidRDefault="00F13D1D" w:rsidP="00BA298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F13D1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آموزش مطالعات اجتماعی </w:t>
            </w:r>
          </w:p>
          <w:p w:rsidR="00B46E6D" w:rsidRPr="00E9185D" w:rsidRDefault="00F13D1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13D1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اسرافیل جاویدی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13D1D" w:rsidRDefault="00F13D1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فنون راهنمایی و مشاوره </w:t>
            </w:r>
          </w:p>
          <w:p w:rsidR="00B46E6D" w:rsidRPr="00E9185D" w:rsidRDefault="00F13D1D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13D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سیده زهرا موسوی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213AF" w:rsidRDefault="00E213AF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آموزش هنر 1</w:t>
            </w:r>
          </w:p>
          <w:p w:rsidR="00B46E6D" w:rsidRPr="00E9185D" w:rsidRDefault="00E213AF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213A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محبوبه زمانی بخش</w:t>
            </w: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9A03B7" w:rsidRDefault="009A03B7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46E6D">
              <w:rPr>
                <w:rFonts w:cs="B Nazanin" w:hint="cs"/>
                <w:b/>
                <w:bCs/>
                <w:rtl/>
                <w:lang w:bidi="fa-IR"/>
              </w:rPr>
              <w:t xml:space="preserve">آموزش مطالعات اجتماعی </w:t>
            </w:r>
          </w:p>
          <w:p w:rsidR="00B46E6D" w:rsidRPr="00E9185D" w:rsidRDefault="009A03B7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حمزه تجلی پور 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B46E6D" w:rsidRPr="00BA2982" w:rsidRDefault="00BA2982" w:rsidP="00BA2982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>آموزش علوم</w:t>
            </w:r>
          </w:p>
          <w:p w:rsidR="00BA2982" w:rsidRDefault="00BA2982" w:rsidP="00BA298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A2982">
              <w:rPr>
                <w:rFonts w:cs="B Nazanin" w:hint="cs"/>
                <w:b/>
                <w:bCs/>
                <w:rtl/>
                <w:lang w:bidi="fa-IR"/>
              </w:rPr>
              <w:t>لیلازبردست</w:t>
            </w: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46E6D" w:rsidRDefault="00B46E6D" w:rsidP="00BA298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2A6D7C" w:rsidRDefault="002A6D7C"/>
    <w:sectPr w:rsidR="002A6D7C" w:rsidSect="0059002C">
      <w:pgSz w:w="16838" w:h="11906" w:orient="landscape"/>
      <w:pgMar w:top="284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2C"/>
    <w:rsid w:val="002A6D7C"/>
    <w:rsid w:val="003C4F29"/>
    <w:rsid w:val="004F517A"/>
    <w:rsid w:val="00500685"/>
    <w:rsid w:val="0059002C"/>
    <w:rsid w:val="007A5CF8"/>
    <w:rsid w:val="009A03B7"/>
    <w:rsid w:val="009C007D"/>
    <w:rsid w:val="00A80239"/>
    <w:rsid w:val="00B46E6D"/>
    <w:rsid w:val="00BA2982"/>
    <w:rsid w:val="00C01BFC"/>
    <w:rsid w:val="00D90086"/>
    <w:rsid w:val="00DD0951"/>
    <w:rsid w:val="00E213AF"/>
    <w:rsid w:val="00E437A8"/>
    <w:rsid w:val="00F1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07D"/>
    <w:rPr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02C"/>
    <w:pPr>
      <w:spacing w:after="0" w:line="240" w:lineRule="auto"/>
    </w:pPr>
    <w:rPr>
      <w:lang w:val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07D"/>
    <w:rPr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02C"/>
    <w:pPr>
      <w:spacing w:after="0" w:line="240" w:lineRule="auto"/>
    </w:pPr>
    <w:rPr>
      <w:lang w:val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markaz</dc:creator>
  <cp:keywords/>
  <dc:description/>
  <cp:lastModifiedBy>markaz</cp:lastModifiedBy>
  <cp:revision>10</cp:revision>
  <dcterms:created xsi:type="dcterms:W3CDTF">2015-09-08T05:16:00Z</dcterms:created>
  <dcterms:modified xsi:type="dcterms:W3CDTF">2016-02-02T06:14:00Z</dcterms:modified>
</cp:coreProperties>
</file>